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C6D3" w14:textId="4433EEBA" w:rsidR="00A9471D" w:rsidRDefault="00697E7E" w:rsidP="005F05D2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5F05D2">
        <w:rPr>
          <w:rFonts w:ascii="Arial" w:hAnsi="Arial" w:cs="Arial"/>
          <w:b/>
          <w:bCs/>
          <w:sz w:val="48"/>
          <w:szCs w:val="48"/>
          <w:u w:val="single"/>
        </w:rPr>
        <w:t>20</w:t>
      </w:r>
      <w:r w:rsidR="000E0C29" w:rsidRPr="005F05D2">
        <w:rPr>
          <w:rFonts w:ascii="Arial" w:hAnsi="Arial" w:cs="Arial"/>
          <w:b/>
          <w:bCs/>
          <w:sz w:val="48"/>
          <w:szCs w:val="48"/>
          <w:u w:val="single"/>
        </w:rPr>
        <w:t>2</w:t>
      </w:r>
      <w:r w:rsidR="005F05D2" w:rsidRPr="005F05D2">
        <w:rPr>
          <w:rFonts w:ascii="Arial" w:hAnsi="Arial" w:cs="Arial"/>
          <w:b/>
          <w:bCs/>
          <w:sz w:val="48"/>
          <w:szCs w:val="48"/>
          <w:u w:val="single"/>
        </w:rPr>
        <w:t>1</w:t>
      </w:r>
      <w:r w:rsidRPr="005F05D2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="00983EA1" w:rsidRPr="005F05D2">
        <w:rPr>
          <w:rFonts w:ascii="Arial" w:hAnsi="Arial" w:cs="Arial"/>
          <w:b/>
          <w:bCs/>
          <w:sz w:val="48"/>
          <w:szCs w:val="48"/>
          <w:u w:val="single"/>
        </w:rPr>
        <w:t>DONATION ENTRY FORM</w:t>
      </w:r>
    </w:p>
    <w:p w14:paraId="175A2D64" w14:textId="77777777" w:rsidR="005F05D2" w:rsidRPr="00CB4FF5" w:rsidRDefault="005F05D2" w:rsidP="005F05D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A82E1C" w14:paraId="57CAC814" w14:textId="77777777" w:rsidTr="00A82E1C">
        <w:trPr>
          <w:trHeight w:val="576"/>
        </w:trPr>
        <w:tc>
          <w:tcPr>
            <w:tcW w:w="3600" w:type="dxa"/>
            <w:vAlign w:val="bottom"/>
          </w:tcPr>
          <w:p w14:paraId="2CF5E124" w14:textId="5B8621C5" w:rsidR="00A82E1C" w:rsidRDefault="00A82E1C" w:rsidP="00A82E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Student/Business: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6FCAF2A0" w14:textId="77777777" w:rsidR="00A82E1C" w:rsidRDefault="00A82E1C" w:rsidP="00A82E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E1C" w14:paraId="31EC0895" w14:textId="77777777" w:rsidTr="00A82E1C">
        <w:trPr>
          <w:trHeight w:val="576"/>
        </w:trPr>
        <w:tc>
          <w:tcPr>
            <w:tcW w:w="3600" w:type="dxa"/>
            <w:vAlign w:val="bottom"/>
          </w:tcPr>
          <w:p w14:paraId="196A8D19" w14:textId="76356CE5" w:rsidR="00A82E1C" w:rsidRDefault="00A82E1C" w:rsidP="00A82E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Business, address please: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3A5CA" w14:textId="77777777" w:rsidR="00A82E1C" w:rsidRDefault="00A82E1C" w:rsidP="00A82E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C9918F" w14:textId="77777777" w:rsidR="009D13E5" w:rsidRDefault="009D13E5" w:rsidP="005F05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E8BE6A" w14:textId="77777777" w:rsidR="00A82E1C" w:rsidRDefault="00A82E1C" w:rsidP="005F05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635"/>
        <w:gridCol w:w="2160"/>
      </w:tblGrid>
      <w:tr w:rsidR="00A82E1C" w14:paraId="0CBEE2E8" w14:textId="77777777" w:rsidTr="00A82E1C">
        <w:trPr>
          <w:trHeight w:val="360"/>
        </w:trPr>
        <w:tc>
          <w:tcPr>
            <w:tcW w:w="8635" w:type="dxa"/>
            <w:vAlign w:val="center"/>
          </w:tcPr>
          <w:p w14:paraId="2DC5891B" w14:textId="3BB96B5E" w:rsidR="00A82E1C" w:rsidRDefault="00A82E1C" w:rsidP="00A82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2160" w:type="dxa"/>
            <w:vAlign w:val="center"/>
          </w:tcPr>
          <w:p w14:paraId="0E29990B" w14:textId="0C8784E3" w:rsidR="00A82E1C" w:rsidRDefault="00A82E1C" w:rsidP="00A82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E1C">
              <w:rPr>
                <w:rFonts w:ascii="Arial" w:hAnsi="Arial" w:cs="Arial"/>
                <w:b/>
                <w:sz w:val="24"/>
                <w:szCs w:val="24"/>
              </w:rPr>
              <w:t>Retail Value</w:t>
            </w:r>
          </w:p>
        </w:tc>
      </w:tr>
      <w:tr w:rsidR="00A82E1C" w14:paraId="6355CE90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213A158" w14:textId="2FA1EEF7" w:rsidR="00A82E1C" w:rsidRPr="00CB4FF5" w:rsidRDefault="00CB4FF5" w:rsidP="00A82E1C">
            <w:pPr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CB4FF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>Example: 4 Bottles of red wine</w:t>
            </w:r>
          </w:p>
        </w:tc>
        <w:tc>
          <w:tcPr>
            <w:tcW w:w="2160" w:type="dxa"/>
            <w:vAlign w:val="center"/>
          </w:tcPr>
          <w:p w14:paraId="16217640" w14:textId="3D59B110" w:rsidR="00A82E1C" w:rsidRPr="00CB4FF5" w:rsidRDefault="00CB4FF5" w:rsidP="00CB4FF5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CB4FF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>$80.00</w:t>
            </w:r>
          </w:p>
        </w:tc>
      </w:tr>
      <w:tr w:rsidR="00CB4FF5" w14:paraId="4F484011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6DE258D4" w14:textId="6AB3628D" w:rsidR="00CB4FF5" w:rsidRDefault="00CB4FF5" w:rsidP="00CB4F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FF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 xml:space="preserve">Example: </w:t>
            </w:r>
            <w:r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>$25 Gift Certificate to Dunkin Donuts</w:t>
            </w:r>
          </w:p>
        </w:tc>
        <w:tc>
          <w:tcPr>
            <w:tcW w:w="2160" w:type="dxa"/>
            <w:vAlign w:val="center"/>
          </w:tcPr>
          <w:p w14:paraId="1F76BA26" w14:textId="63E3155D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CB4FF5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4"/>
                <w:szCs w:val="24"/>
              </w:rPr>
              <w:t>$25.00</w:t>
            </w:r>
          </w:p>
        </w:tc>
      </w:tr>
      <w:tr w:rsidR="00CB4FF5" w:rsidRPr="00CB4FF5" w14:paraId="3DB772FB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2E64BAD8" w14:textId="1A950D09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960B2C7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3D662D37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5D083C9C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00A1221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4551D87B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03FEAC9A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C3055A1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52FFF834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480C113B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1FDDC7A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6E447607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092D87CC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BF419A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1ED9FCA1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08DD7F2F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464ECB7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29F0B78D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580BBDA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6B35C83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72C6A1F3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AE2E1A2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CF6CA96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2B497927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22672D73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B4759B6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30E08EB0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6623AA58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14AE284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63173860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6554E9B0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595E8F8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052A9C64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6164849C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8404882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3D53B7BE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26AB7698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AF17CF6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6E6851F6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F17FC84" w14:textId="77777777" w:rsidR="00CB4FF5" w:rsidRPr="00CB4FF5" w:rsidRDefault="00CB4FF5" w:rsidP="00CB4FF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63F1DD4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4FF5" w:rsidRPr="00CB4FF5" w14:paraId="66D86D45" w14:textId="77777777" w:rsidTr="00CB4FF5">
        <w:trPr>
          <w:trHeight w:val="360"/>
        </w:trPr>
        <w:tc>
          <w:tcPr>
            <w:tcW w:w="8635" w:type="dxa"/>
            <w:vAlign w:val="center"/>
          </w:tcPr>
          <w:p w14:paraId="1A00C026" w14:textId="272F8D95" w:rsidR="00CB4FF5" w:rsidRPr="00CB4FF5" w:rsidRDefault="00CB4FF5" w:rsidP="00CB4F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75FFF" wp14:editId="37DA5795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104775</wp:posOffset>
                      </wp:positionV>
                      <wp:extent cx="3550920" cy="7620"/>
                      <wp:effectExtent l="0" t="76200" r="30480" b="876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0920" cy="76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1D8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40.05pt;margin-top:8.25pt;width:279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Uy+gEAAEoEAAAOAAAAZHJzL2Uyb0RvYy54bWysVE2P0zAQvSPxHyzfadKiLmzVdIW6LBcE&#10;1S5w9zp2Y8lfGg9N++8ZO2lKlxOIi2Vn5r158zzO+u7oLDsoSCb4hs9nNWfKy9Aav2/4928Pb95z&#10;llD4VtjgVcNPKvG7zetX6z6u1CJ0wbYKGJH4tOpjwzvEuKqqJDvlRJqFqDwFdQAnkI6wr1oQPbE7&#10;Wy3q+qbqA7QRglQp0df7Icg3hV9rJfGr1kkhsw0nbVhWKOtzXqvNWqz2IGJn5ChD/IMKJ4ynohPV&#10;vUDBfoL5g8oZCSEFjTMZXBW0NlKVHqibef2im6dORFV6IXNSnGxK/49WfjnsgJm24QvOvHB0RU8I&#10;wuw7ZB8AQs+2wXuyMQBbZLf6mFYE2vodjKcUd5BbP2pwTFsTf9AgFDOoPXYsXp8mr9URmaSPb5fL&#10;+nZBVyIp9u6GdkRXDSyZLULCTyo4ljcNT6OoSc1QQRw+JxyAZ0AGW896EnFbL+siJAVr2gdjbQ6W&#10;2VJbC+wgaCrwOB9LX2WhMPajbxmeInmCYITfWzVmWk9asxND72WHJ6uG2o9Kk6PU46DxRT0hpfJ4&#10;rmk9ZWeYJnUTcFSdH8FF6DVwzM9QVeb8b8ATolQOHiewMz7A4Nl19YtNesg/OzD0nS14Du2pTEWx&#10;hga2XOj4uPKL+P1c4JdfwOYXAAAA//8DAFBLAwQUAAYACAAAACEAr4QcBN4AAAAJAQAADwAAAGRy&#10;cy9kb3ducmV2LnhtbEyPwU7DMAyG70i8Q2QkLoilW8XWlqYTQnCcEB3inKamKWucqsm28vaYEzva&#10;/6ffn8vt7AZxwin0nhQsFwkIJOPbnjoFH/vX+wxEiJpaPXhCBT8YYFtdX5W6aP2Z3vFUx05wCYVC&#10;K7AxjoWUwVh0Oiz8iMTZl5+cjjxOnWwnfeZyN8hVkqyl0z3xBatHfLZoDvXRKfiuzQE/d7O52+9i&#10;/ZLn0qbNm1K3N/PTI4iIc/yH4U+f1aFip8YfqQ1iULDKkiWjHKwfQDCQpXkKouHFZgOyKuXlB9Uv&#10;AAAA//8DAFBLAQItABQABgAIAAAAIQC2gziS/gAAAOEBAAATAAAAAAAAAAAAAAAAAAAAAABbQ29u&#10;dGVudF9UeXBlc10ueG1sUEsBAi0AFAAGAAgAAAAhADj9If/WAAAAlAEAAAsAAAAAAAAAAAAAAAAA&#10;LwEAAF9yZWxzLy5yZWxzUEsBAi0AFAAGAAgAAAAhAIlKdTL6AQAASgQAAA4AAAAAAAAAAAAAAAAA&#10;LgIAAGRycy9lMm9Eb2MueG1sUEsBAi0AFAAGAAgAAAAhAK+EHATeAAAACQEAAA8AAAAAAAAAAAAA&#10;AAAAVAQAAGRycy9kb3ducmV2LnhtbFBLBQYAAAAABAAEAPMAAABf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CB4FF5">
              <w:rPr>
                <w:rFonts w:ascii="Arial" w:hAnsi="Arial" w:cs="Arial"/>
                <w:b/>
                <w:sz w:val="24"/>
                <w:szCs w:val="24"/>
              </w:rPr>
              <w:t>Total Value of Donation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9D83791" w14:textId="77777777" w:rsidR="00CB4FF5" w:rsidRPr="00CB4FF5" w:rsidRDefault="00CB4FF5" w:rsidP="00CB4F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D4ADAF7" w14:textId="77777777" w:rsidR="00A82E1C" w:rsidRPr="00CB4FF5" w:rsidRDefault="00A82E1C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5651CE" w14:textId="28561100" w:rsidR="00983EA1" w:rsidRDefault="00CB4FF5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4FF5">
        <w:rPr>
          <w:rFonts w:ascii="Arial" w:hAnsi="Arial" w:cs="Arial"/>
          <w:b/>
          <w:sz w:val="24"/>
          <w:szCs w:val="24"/>
        </w:rPr>
        <w:t>NOTE:</w:t>
      </w:r>
      <w:r w:rsidRPr="00CB4FF5">
        <w:rPr>
          <w:rFonts w:ascii="Arial" w:hAnsi="Arial" w:cs="Arial"/>
          <w:bCs/>
          <w:sz w:val="24"/>
          <w:szCs w:val="24"/>
        </w:rPr>
        <w:t xml:space="preserve"> A donation </w:t>
      </w:r>
      <w:r w:rsidR="00416437">
        <w:rPr>
          <w:rFonts w:ascii="Arial" w:hAnsi="Arial" w:cs="Arial"/>
          <w:bCs/>
          <w:sz w:val="24"/>
          <w:szCs w:val="24"/>
        </w:rPr>
        <w:t xml:space="preserve">of </w:t>
      </w:r>
      <w:r w:rsidRPr="00CB4FF5">
        <w:rPr>
          <w:rFonts w:ascii="Arial" w:hAnsi="Arial" w:cs="Arial"/>
          <w:bCs/>
          <w:sz w:val="24"/>
          <w:szCs w:val="24"/>
        </w:rPr>
        <w:t xml:space="preserve">$100 or more qualifies </w:t>
      </w:r>
      <w:r w:rsidR="00983EA1" w:rsidRPr="00CB4FF5">
        <w:rPr>
          <w:rFonts w:ascii="Arial" w:hAnsi="Arial" w:cs="Arial"/>
          <w:bCs/>
          <w:sz w:val="24"/>
          <w:szCs w:val="24"/>
        </w:rPr>
        <w:t>for credit towards the 20</w:t>
      </w:r>
      <w:r w:rsidR="000E0C29" w:rsidRPr="00CB4FF5">
        <w:rPr>
          <w:rFonts w:ascii="Arial" w:hAnsi="Arial" w:cs="Arial"/>
          <w:bCs/>
          <w:sz w:val="24"/>
          <w:szCs w:val="24"/>
        </w:rPr>
        <w:t>2</w:t>
      </w:r>
      <w:r w:rsidRPr="00CB4FF5">
        <w:rPr>
          <w:rFonts w:ascii="Arial" w:hAnsi="Arial" w:cs="Arial"/>
          <w:bCs/>
          <w:sz w:val="24"/>
          <w:szCs w:val="24"/>
        </w:rPr>
        <w:t>1</w:t>
      </w:r>
      <w:r w:rsidR="00983EA1" w:rsidRPr="00CB4FF5">
        <w:rPr>
          <w:rFonts w:ascii="Arial" w:hAnsi="Arial" w:cs="Arial"/>
          <w:bCs/>
          <w:sz w:val="24"/>
          <w:szCs w:val="24"/>
        </w:rPr>
        <w:t>-20</w:t>
      </w:r>
      <w:r w:rsidR="00697E7E" w:rsidRPr="00CB4FF5">
        <w:rPr>
          <w:rFonts w:ascii="Arial" w:hAnsi="Arial" w:cs="Arial"/>
          <w:bCs/>
          <w:sz w:val="24"/>
          <w:szCs w:val="24"/>
        </w:rPr>
        <w:t>2</w:t>
      </w:r>
      <w:r w:rsidRPr="00CB4FF5">
        <w:rPr>
          <w:rFonts w:ascii="Arial" w:hAnsi="Arial" w:cs="Arial"/>
          <w:bCs/>
          <w:sz w:val="24"/>
          <w:szCs w:val="24"/>
        </w:rPr>
        <w:t>2</w:t>
      </w:r>
      <w:r w:rsidR="00983EA1" w:rsidRPr="00CB4FF5">
        <w:rPr>
          <w:rFonts w:ascii="Arial" w:hAnsi="Arial" w:cs="Arial"/>
          <w:bCs/>
          <w:sz w:val="24"/>
          <w:szCs w:val="24"/>
        </w:rPr>
        <w:t xml:space="preserve"> </w:t>
      </w:r>
      <w:r w:rsidR="00416437">
        <w:rPr>
          <w:rFonts w:ascii="Arial" w:hAnsi="Arial" w:cs="Arial"/>
          <w:bCs/>
          <w:sz w:val="24"/>
          <w:szCs w:val="24"/>
        </w:rPr>
        <w:t>trip fundraising pool</w:t>
      </w:r>
      <w:r w:rsidR="00B3130F" w:rsidRPr="00CB4FF5">
        <w:rPr>
          <w:rFonts w:ascii="Arial" w:hAnsi="Arial" w:cs="Arial"/>
          <w:bCs/>
          <w:sz w:val="24"/>
          <w:szCs w:val="24"/>
        </w:rPr>
        <w:t xml:space="preserve">. If </w:t>
      </w:r>
      <w:r w:rsidR="00416437">
        <w:rPr>
          <w:rFonts w:ascii="Arial" w:hAnsi="Arial" w:cs="Arial"/>
          <w:bCs/>
          <w:sz w:val="24"/>
          <w:szCs w:val="24"/>
        </w:rPr>
        <w:t>your donation totals $100 or more</w:t>
      </w:r>
      <w:r w:rsidR="00B3130F" w:rsidRPr="00CB4FF5">
        <w:rPr>
          <w:rFonts w:ascii="Arial" w:hAnsi="Arial" w:cs="Arial"/>
          <w:bCs/>
          <w:sz w:val="24"/>
          <w:szCs w:val="24"/>
        </w:rPr>
        <w:t xml:space="preserve">, </w:t>
      </w:r>
      <w:r w:rsidR="00983EA1" w:rsidRPr="00CB4FF5">
        <w:rPr>
          <w:rFonts w:ascii="Arial" w:hAnsi="Arial" w:cs="Arial"/>
          <w:bCs/>
          <w:sz w:val="24"/>
          <w:szCs w:val="24"/>
        </w:rPr>
        <w:t>please fill in information below:</w:t>
      </w:r>
    </w:p>
    <w:p w14:paraId="08D70199" w14:textId="77777777" w:rsidR="00416437" w:rsidRPr="00CB4FF5" w:rsidRDefault="00416437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38DA67A8" w14:textId="77777777" w:rsidR="00CB4FF5" w:rsidRPr="00CB4FF5" w:rsidRDefault="00CB4FF5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D0D66" w14:textId="0D1CE3A6" w:rsidR="00983EA1" w:rsidRPr="00CB4FF5" w:rsidRDefault="00983EA1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4FF5">
        <w:rPr>
          <w:rFonts w:ascii="Arial" w:hAnsi="Arial" w:cs="Arial"/>
          <w:bCs/>
          <w:sz w:val="24"/>
          <w:szCs w:val="24"/>
        </w:rPr>
        <w:t>Name of SHS Student to be credited:</w:t>
      </w:r>
      <w:r w:rsidR="001A1CF7" w:rsidRPr="00CB4FF5">
        <w:rPr>
          <w:rFonts w:ascii="Arial" w:hAnsi="Arial" w:cs="Arial"/>
          <w:bCs/>
          <w:sz w:val="24"/>
          <w:szCs w:val="24"/>
        </w:rPr>
        <w:t xml:space="preserve"> __</w:t>
      </w:r>
      <w:r w:rsidR="00416437">
        <w:rPr>
          <w:rFonts w:ascii="Arial" w:hAnsi="Arial" w:cs="Arial"/>
          <w:bCs/>
          <w:sz w:val="24"/>
          <w:szCs w:val="24"/>
        </w:rPr>
        <w:t>_______________</w:t>
      </w:r>
      <w:r w:rsidR="001A1CF7" w:rsidRPr="00CB4FF5"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5958703D" w14:textId="5DF8E51E" w:rsidR="009D13E5" w:rsidRDefault="009D13E5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7AA0F7" w14:textId="77777777" w:rsidR="00416437" w:rsidRPr="00CB4FF5" w:rsidRDefault="00416437" w:rsidP="005F05D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460"/>
      </w:tblGrid>
      <w:tr w:rsidR="005F05D2" w14:paraId="2FC34E3A" w14:textId="77777777" w:rsidTr="00A82E1C">
        <w:trPr>
          <w:trHeight w:val="288"/>
        </w:trPr>
        <w:tc>
          <w:tcPr>
            <w:tcW w:w="10800" w:type="dxa"/>
            <w:gridSpan w:val="2"/>
            <w:vAlign w:val="bottom"/>
          </w:tcPr>
          <w:p w14:paraId="5AE8CB12" w14:textId="0EE0DB4C" w:rsidR="005F05D2" w:rsidRPr="009D13E5" w:rsidRDefault="005F05D2" w:rsidP="005F05D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13E5">
              <w:rPr>
                <w:rFonts w:ascii="Arial" w:hAnsi="Arial" w:cs="Arial"/>
                <w:b/>
                <w:sz w:val="24"/>
                <w:szCs w:val="24"/>
                <w:u w:val="single"/>
              </w:rPr>
              <w:t>For SHSMBA use only:</w:t>
            </w:r>
          </w:p>
        </w:tc>
      </w:tr>
      <w:tr w:rsidR="005F05D2" w14:paraId="3A77759E" w14:textId="77777777" w:rsidTr="00A82E1C">
        <w:trPr>
          <w:trHeight w:val="576"/>
        </w:trPr>
        <w:tc>
          <w:tcPr>
            <w:tcW w:w="2340" w:type="dxa"/>
            <w:vAlign w:val="bottom"/>
          </w:tcPr>
          <w:p w14:paraId="5D5B6764" w14:textId="696EF60C" w:rsidR="005F05D2" w:rsidRDefault="005F05D2" w:rsidP="005F05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Prize Level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14:paraId="169A59E5" w14:textId="77777777" w:rsidR="005F05D2" w:rsidRDefault="005F05D2" w:rsidP="005F0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5D2" w14:paraId="168CC4B5" w14:textId="77777777" w:rsidTr="00A82E1C">
        <w:trPr>
          <w:trHeight w:val="576"/>
        </w:trPr>
        <w:tc>
          <w:tcPr>
            <w:tcW w:w="2340" w:type="dxa"/>
            <w:vAlign w:val="bottom"/>
          </w:tcPr>
          <w:p w14:paraId="21F44818" w14:textId="477FC957" w:rsidR="005F05D2" w:rsidRDefault="005F05D2" w:rsidP="005F05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Basket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E7CF6" w14:textId="77777777" w:rsidR="005F05D2" w:rsidRDefault="005F05D2" w:rsidP="005F0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285786" w14:textId="77777777" w:rsidR="009D13E5" w:rsidRDefault="009D13E5" w:rsidP="005F05D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338DD9A" w14:textId="28391005" w:rsidR="005F05D2" w:rsidRPr="005F05D2" w:rsidRDefault="005F05D2" w:rsidP="005F05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24576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3E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Check here if entered in appropriate Google docs sheet.</w:t>
      </w:r>
    </w:p>
    <w:sectPr w:rsidR="005F05D2" w:rsidRPr="005F05D2" w:rsidSect="00A8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1201" w14:textId="77777777" w:rsidR="008B2317" w:rsidRDefault="008B2317" w:rsidP="00983EA1">
      <w:pPr>
        <w:spacing w:after="0" w:line="240" w:lineRule="auto"/>
      </w:pPr>
      <w:r>
        <w:separator/>
      </w:r>
    </w:p>
  </w:endnote>
  <w:endnote w:type="continuationSeparator" w:id="0">
    <w:p w14:paraId="1ED138EE" w14:textId="77777777" w:rsidR="008B2317" w:rsidRDefault="008B2317" w:rsidP="0098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C347A" w14:textId="77777777" w:rsidR="008B2317" w:rsidRDefault="008B2317" w:rsidP="00983EA1">
      <w:pPr>
        <w:spacing w:after="0" w:line="240" w:lineRule="auto"/>
      </w:pPr>
      <w:r>
        <w:separator/>
      </w:r>
    </w:p>
  </w:footnote>
  <w:footnote w:type="continuationSeparator" w:id="0">
    <w:p w14:paraId="34CDCC96" w14:textId="77777777" w:rsidR="008B2317" w:rsidRDefault="008B2317" w:rsidP="0098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A1"/>
    <w:rsid w:val="000E0C29"/>
    <w:rsid w:val="000F1AD1"/>
    <w:rsid w:val="0011392F"/>
    <w:rsid w:val="001A1CF7"/>
    <w:rsid w:val="003C197B"/>
    <w:rsid w:val="003F11D3"/>
    <w:rsid w:val="00416437"/>
    <w:rsid w:val="004B63ED"/>
    <w:rsid w:val="004E203C"/>
    <w:rsid w:val="004F5597"/>
    <w:rsid w:val="00542217"/>
    <w:rsid w:val="005F05D2"/>
    <w:rsid w:val="00603FA9"/>
    <w:rsid w:val="006627EE"/>
    <w:rsid w:val="00697E7E"/>
    <w:rsid w:val="007A6ED6"/>
    <w:rsid w:val="007F04B9"/>
    <w:rsid w:val="008545A5"/>
    <w:rsid w:val="008B2317"/>
    <w:rsid w:val="00953A39"/>
    <w:rsid w:val="00983EA1"/>
    <w:rsid w:val="009D13E5"/>
    <w:rsid w:val="00A00449"/>
    <w:rsid w:val="00A30AB8"/>
    <w:rsid w:val="00A82E1C"/>
    <w:rsid w:val="00A9471D"/>
    <w:rsid w:val="00B3130F"/>
    <w:rsid w:val="00BF5CD8"/>
    <w:rsid w:val="00C83342"/>
    <w:rsid w:val="00CB4FF5"/>
    <w:rsid w:val="00CF1BE5"/>
    <w:rsid w:val="00DD503D"/>
    <w:rsid w:val="00E55946"/>
    <w:rsid w:val="00E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DA24EB"/>
  <w15:chartTrackingRefBased/>
  <w15:docId w15:val="{9CFDA2F1-2EA9-48AB-B18E-0667B3E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A1"/>
  </w:style>
  <w:style w:type="paragraph" w:styleId="Footer">
    <w:name w:val="footer"/>
    <w:basedOn w:val="Normal"/>
    <w:link w:val="FooterChar"/>
    <w:uiPriority w:val="99"/>
    <w:unhideWhenUsed/>
    <w:rsid w:val="0098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A1"/>
  </w:style>
  <w:style w:type="table" w:styleId="TableGrid">
    <w:name w:val="Table Grid"/>
    <w:basedOn w:val="TableNormal"/>
    <w:uiPriority w:val="39"/>
    <w:rsid w:val="0085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&amp; Dad</dc:creator>
  <cp:keywords/>
  <dc:description/>
  <cp:lastModifiedBy>Taylor, Daniela [HCSUS]</cp:lastModifiedBy>
  <cp:revision>12</cp:revision>
  <dcterms:created xsi:type="dcterms:W3CDTF">2018-01-02T21:23:00Z</dcterms:created>
  <dcterms:modified xsi:type="dcterms:W3CDTF">2021-03-18T04:34:00Z</dcterms:modified>
</cp:coreProperties>
</file>